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2484D" w14:textId="25C07577" w:rsidR="007D5B4A" w:rsidRDefault="0059072F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0BBF79BB" wp14:editId="6824A7BD">
            <wp:simplePos x="0" y="0"/>
            <wp:positionH relativeFrom="column">
              <wp:posOffset>-50800</wp:posOffset>
            </wp:positionH>
            <wp:positionV relativeFrom="paragraph">
              <wp:posOffset>-50800</wp:posOffset>
            </wp:positionV>
            <wp:extent cx="10727055" cy="7588885"/>
            <wp:effectExtent l="0" t="0" r="444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sasscer:Documents:_Jobs:LY9620 Learn It Live shelf talker:LY9620_appl files:links:LY9620 Learn It Live shelf talk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055" cy="758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A3F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C8058" wp14:editId="63670D4D">
                <wp:simplePos x="0" y="0"/>
                <wp:positionH relativeFrom="column">
                  <wp:posOffset>788035</wp:posOffset>
                </wp:positionH>
                <wp:positionV relativeFrom="paragraph">
                  <wp:posOffset>6921500</wp:posOffset>
                </wp:positionV>
                <wp:extent cx="9067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59B53" w14:textId="77777777" w:rsidR="00843C35" w:rsidRDefault="00843C35" w:rsidP="00843C35">
                            <w:pPr>
                              <w:jc w:val="center"/>
                            </w:pPr>
                            <w:r>
                              <w:t>[insert library logo]</w:t>
                            </w:r>
                            <w:r>
                              <w:tab/>
                              <w:t>[insert library URL]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7C80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2.05pt;margin-top:545pt;width:714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" filled="f" stroked="f">
                <v:textbox>
                  <w:txbxContent>
                    <w:p w14:paraId="3B359B53" w14:textId="77777777" w:rsidR="00843C35" w:rsidRDefault="00843C35" w:rsidP="00843C35">
                      <w:pPr>
                        <w:jc w:val="center"/>
                      </w:pPr>
                      <w:r>
                        <w:t>[insert library logo]</w:t>
                      </w:r>
                      <w:r>
                        <w:tab/>
                        <w:t>[insert library URL]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D5B4A" w:rsidSect="00940837">
      <w:pgSz w:w="16820" w:h="11900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35"/>
    <w:rsid w:val="001A3F53"/>
    <w:rsid w:val="003F0A7A"/>
    <w:rsid w:val="0059072F"/>
    <w:rsid w:val="005A3C24"/>
    <w:rsid w:val="007D5B4A"/>
    <w:rsid w:val="00843C35"/>
    <w:rsid w:val="008A6B3D"/>
    <w:rsid w:val="008F2AE6"/>
    <w:rsid w:val="00940837"/>
    <w:rsid w:val="00AC11C0"/>
    <w:rsid w:val="00CF0862"/>
    <w:rsid w:val="00D4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E6FCB"/>
  <w15:docId w15:val="{C4F95F3B-BE5A-2B48-8E40-B455F6E7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Recorded Books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2018-05-08T16:02:00Z</cp:lastPrinted>
  <dcterms:created xsi:type="dcterms:W3CDTF">2018-09-04T17:31:00Z</dcterms:created>
  <dcterms:modified xsi:type="dcterms:W3CDTF">2018-09-05T15:47:00Z</dcterms:modified>
</cp:coreProperties>
</file>