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20F8249" w14:textId="7071A082" w:rsidR="007D5B4A" w:rsidRDefault="006129EE">
      <w:bookmarkStart w:id="0" w:name="_GoBack"/>
      <w:r>
        <w:rPr>
          <w:noProof/>
        </w:rPr>
        <w:drawing>
          <wp:anchor distT="0" distB="0" distL="114300" distR="114300" simplePos="0" relativeHeight="251663360" behindDoc="1" locked="0" layoutInCell="1" allowOverlap="1" wp14:anchorId="0EAB2E96" wp14:editId="0F62F6B7">
            <wp:simplePos x="0" y="0"/>
            <wp:positionH relativeFrom="column">
              <wp:posOffset>0</wp:posOffset>
            </wp:positionH>
            <wp:positionV relativeFrom="paragraph">
              <wp:posOffset>2540</wp:posOffset>
            </wp:positionV>
            <wp:extent cx="10058400" cy="1554480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Y7327 RBd Entertainment Patron Poster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1554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ED5CBB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805EC14" wp14:editId="7F57A444">
                <wp:simplePos x="0" y="0"/>
                <wp:positionH relativeFrom="column">
                  <wp:posOffset>394335</wp:posOffset>
                </wp:positionH>
                <wp:positionV relativeFrom="paragraph">
                  <wp:posOffset>14518640</wp:posOffset>
                </wp:positionV>
                <wp:extent cx="9220200" cy="914400"/>
                <wp:effectExtent l="0" t="0" r="0" b="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202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1B9FD8" w14:textId="77777777" w:rsidR="00ED5CBB" w:rsidRPr="00ED5CBB" w:rsidRDefault="00ED5CBB" w:rsidP="00ED5CBB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ED5CBB">
                              <w:rPr>
                                <w:sz w:val="36"/>
                                <w:szCs w:val="36"/>
                              </w:rPr>
                              <w:t>[insert library logo]</w:t>
                            </w:r>
                            <w:r w:rsidRPr="00ED5CBB">
                              <w:rPr>
                                <w:sz w:val="36"/>
                                <w:szCs w:val="36"/>
                              </w:rPr>
                              <w:tab/>
                            </w:r>
                            <w:r w:rsidR="000B2AED">
                              <w:rPr>
                                <w:sz w:val="36"/>
                                <w:szCs w:val="36"/>
                              </w:rPr>
                              <w:br/>
                            </w:r>
                            <w:r w:rsidRPr="00ED5CBB">
                              <w:rPr>
                                <w:sz w:val="36"/>
                                <w:szCs w:val="36"/>
                              </w:rPr>
                              <w:t>[insert library URL]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805EC14" id="_x0000_t202" coordsize="21600,21600" o:spt="202" path="m0,0l0,21600,21600,21600,21600,0xe">
                <v:stroke joinstyle="miter"/>
                <v:path gradientshapeok="t" o:connecttype="rect"/>
              </v:shapetype>
              <v:shape id="Text Box 3" o:spid="_x0000_s1026" type="#_x0000_t202" style="position:absolute;margin-left:31.05pt;margin-top:1143.2pt;width:726pt;height:1in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" filled="f" stroked="f">
                <v:textbox>
                  <w:txbxContent>
                    <w:p w14:paraId="4D1B9FD8" w14:textId="77777777" w:rsidR="00ED5CBB" w:rsidRPr="00ED5CBB" w:rsidRDefault="00ED5CBB" w:rsidP="00ED5CBB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ED5CBB">
                        <w:rPr>
                          <w:sz w:val="36"/>
                          <w:szCs w:val="36"/>
                        </w:rPr>
                        <w:t>[insert library logo]</w:t>
                      </w:r>
                      <w:r w:rsidRPr="00ED5CBB">
                        <w:rPr>
                          <w:sz w:val="36"/>
                          <w:szCs w:val="36"/>
                        </w:rPr>
                        <w:tab/>
                      </w:r>
                      <w:r w:rsidR="000B2AED">
                        <w:rPr>
                          <w:sz w:val="36"/>
                          <w:szCs w:val="36"/>
                        </w:rPr>
                        <w:br/>
                      </w:r>
                      <w:r w:rsidRPr="00ED5CBB">
                        <w:rPr>
                          <w:sz w:val="36"/>
                          <w:szCs w:val="36"/>
                        </w:rPr>
                        <w:t>[insert library URL]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D5CB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F4BE0AE" wp14:editId="1CF76F7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97815" cy="277495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815" cy="277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7B56B04" w14:textId="77777777" w:rsidR="00ED5CBB" w:rsidRPr="009E7C5E" w:rsidRDefault="00ED5CBB">
                            <w:pPr>
                              <w:rPr>
                                <w:noProof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4BE0AE" id="Text Box 1" o:spid="_x0000_s1027" type="#_x0000_t202" style="position:absolute;margin-left:0;margin-top:0;width:23.45pt;height:21.85pt;z-index:2516602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" filled="f" stroked="f">
                <v:fill o:detectmouseclick="t"/>
                <v:textbox style="mso-fit-shape-to-text:t">
                  <w:txbxContent>
                    <w:p w14:paraId="17B56B04" w14:textId="77777777" w:rsidR="00ED5CBB" w:rsidRPr="009E7C5E" w:rsidRDefault="00ED5CBB">
                      <w:pPr>
                        <w:rPr>
                          <w:noProof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7D5B4A" w:rsidSect="00ED5CBB">
      <w:pgSz w:w="15840" w:h="24480" w:code="3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5CBB"/>
    <w:rsid w:val="00073A9A"/>
    <w:rsid w:val="000B2AED"/>
    <w:rsid w:val="006129EE"/>
    <w:rsid w:val="007D5B4A"/>
    <w:rsid w:val="008A6B3D"/>
    <w:rsid w:val="00AC11C0"/>
    <w:rsid w:val="00B722E6"/>
    <w:rsid w:val="00ED5C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DF8D99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3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4</cp:revision>
  <dcterms:created xsi:type="dcterms:W3CDTF">2018-08-27T20:18:00Z</dcterms:created>
  <dcterms:modified xsi:type="dcterms:W3CDTF">2018-08-29T19:16:00Z</dcterms:modified>
</cp:coreProperties>
</file>