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11126" w:rsidRPr="00011126" w14:paraId="0E5381F8" w14:textId="77777777" w:rsidTr="000111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11126" w:rsidRPr="00011126" w14:paraId="519A6D6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122976D2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11126" w:rsidRPr="00011126" w14:paraId="0D45767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0D24247" w14:textId="1E7BD304" w:rsidR="00011126" w:rsidRPr="00011126" w:rsidRDefault="00011126" w:rsidP="000111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0A980E2" wp14:editId="37B7BA88">
                                    <wp:extent cx="2860040" cy="113284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0040" cy="1132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CDD5598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BC01E85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7298ECA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11126" w:rsidRPr="00011126" w14:paraId="163E7F7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5FB20D" w14:textId="77777777" w:rsidR="00011126" w:rsidRPr="00011126" w:rsidRDefault="00011126" w:rsidP="00011126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en-GB"/>
                                </w:rPr>
                                <w:t>Making the most of your library service at home</w:t>
                              </w:r>
                            </w:p>
                          </w:tc>
                        </w:tr>
                      </w:tbl>
                      <w:p w14:paraId="76AD54BE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FBC2878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24EDA23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11126" w:rsidRPr="00011126" w14:paraId="0B7BF4A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0698765" w14:textId="77777777" w:rsidR="00011126" w:rsidRPr="00011126" w:rsidRDefault="00011126" w:rsidP="0001112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Hello from YOUR LIBRARY,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With the ongoing situation in the UK we want to make you aware the digital services your [LOCAL LIBRARY] offers which you could take advantage of, should you be stay at home for a few weeks.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Within your library is a digital platform called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RBdigital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– It is a simple to use app for your Phone, Tablet or Computer, and can give you access to many library services. 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[These include Magazines,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ebooks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, audiobooks and comics - ENTER ALL YOUR SERVICES HERE] 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It is completely free and available to all our library members. 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USE SOCIAL MEDIA POST CONTENT HERE RELEVANT TO SERVICES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ie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LEARN A NEW LANGUAGE WITH TLO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LEARN A NEW SKILL WITH GREAT COURSES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PICK UP A NEW HOBBIE WITH RB MAGAZINES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2D655EAB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B74AE29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3A018B0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11126" w:rsidRPr="00011126" w14:paraId="767CF17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64A2BBE" w14:textId="77777777" w:rsidR="00011126" w:rsidRPr="00011126" w:rsidRDefault="00011126" w:rsidP="0001112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To access [YOUR LIBRARIES]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RBdigital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 content simply follow these steps: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1 – Download the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RBdigital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app to your device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2 - Open the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RBdigital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 app and create an account using your Library member number – YouTube tutorials can be found by clicking </w:t>
                              </w:r>
                              <w:hyperlink r:id="rId5" w:tgtFrame="_blank" w:history="1">
                                <w:r w:rsidRPr="00011126">
                                  <w:rPr>
                                    <w:rFonts w:ascii="Helvetica" w:eastAsia="Times New Roman" w:hAnsi="Helvetica" w:cs="Helvetica"/>
                                    <w:color w:val="007C89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here</w:t>
                                </w:r>
                              </w:hyperlink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3 – Once logged in, Go to the Home Page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4 - Select you desired content type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5 - Search for what you want to access, or look at the Most Popular options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6 - Tap 'CHECKOUT'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7 - If you wish to use offline, tap 'DOWNLOAD'</w:t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8 - Enjoy your content</w:t>
                              </w:r>
                            </w:p>
                          </w:tc>
                        </w:tr>
                      </w:tbl>
                      <w:p w14:paraId="32491D9B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83EEBC5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456B19E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11126" w:rsidRPr="00011126" w14:paraId="6B292C4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0E7E42B" w14:textId="77777777" w:rsidR="00011126" w:rsidRPr="00011126" w:rsidRDefault="00011126" w:rsidP="00011126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 xml:space="preserve">Here are some of the great content you could be accessing (use social media email content from must recent </w:t>
                              </w:r>
                              <w:proofErr w:type="spellStart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eshot</w:t>
                              </w:r>
                              <w:proofErr w:type="spellEnd"/>
                              <w:r w:rsidRPr="0001112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25944D6D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8CD7B73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61E3F0E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6"/>
                        </w:tblGrid>
                        <w:tr w:rsidR="00011126" w:rsidRPr="00011126" w14:paraId="7D57BE7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E05BE06" w14:textId="1329BB52" w:rsidR="00011126" w:rsidRPr="00011126" w:rsidRDefault="00011126" w:rsidP="0001112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1C22A02" wp14:editId="54BDDF3B">
                                    <wp:extent cx="5369560" cy="2992120"/>
                                    <wp:effectExtent l="0" t="0" r="254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69560" cy="2992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A322C8D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009E3D18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C63DE4A" w14:textId="77777777" w:rsidR="00011126" w:rsidRPr="00011126" w:rsidRDefault="00011126" w:rsidP="0001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011126" w:rsidRPr="00011126" w14:paraId="689500C5" w14:textId="77777777" w:rsidTr="0001112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11126" w:rsidRPr="00011126" w14:paraId="091C2588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11126" w:rsidRPr="00011126" w14:paraId="53CDC18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011126" w:rsidRPr="00011126" w14:paraId="0A92E56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4ADCCB4" w14:textId="77777777" w:rsidR="00011126" w:rsidRPr="00011126" w:rsidRDefault="00011126" w:rsidP="00011126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11126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GB"/>
                                </w:rPr>
                                <w:lastRenderedPageBreak/>
                                <w:t>USE YOUR STANDARD LIBRARY SIGN OFF HERE</w:t>
                              </w:r>
                            </w:p>
                          </w:tc>
                        </w:tr>
                      </w:tbl>
                      <w:p w14:paraId="4077ED0C" w14:textId="77777777" w:rsidR="00011126" w:rsidRPr="00011126" w:rsidRDefault="00011126" w:rsidP="000111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785F531" w14:textId="77777777" w:rsidR="00011126" w:rsidRPr="00011126" w:rsidRDefault="00011126" w:rsidP="000111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7D885E3" w14:textId="77777777" w:rsidR="00011126" w:rsidRPr="00011126" w:rsidRDefault="00011126" w:rsidP="0001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483BF5BE" w14:textId="77777777" w:rsidR="00011126" w:rsidRDefault="00011126">
      <w:bookmarkStart w:id="0" w:name="_GoBack"/>
      <w:bookmarkEnd w:id="0"/>
    </w:p>
    <w:sectPr w:rsidR="0001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26"/>
    <w:rsid w:val="000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7758"/>
  <w15:chartTrackingRefBased/>
  <w15:docId w15:val="{1D80FEFB-A70B-4363-B824-1082F20C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1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1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vVZyRs6JW4&amp;list=PLWupS6gDn9FNxLi8NEH76YfBGuHN50zCY&amp;index=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Holmes</dc:creator>
  <cp:keywords/>
  <dc:description/>
  <cp:lastModifiedBy>Julian Holmes</cp:lastModifiedBy>
  <cp:revision>1</cp:revision>
  <dcterms:created xsi:type="dcterms:W3CDTF">2020-03-17T16:03:00Z</dcterms:created>
  <dcterms:modified xsi:type="dcterms:W3CDTF">2020-03-17T16:03:00Z</dcterms:modified>
</cp:coreProperties>
</file>